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14C61" w14:textId="77777777" w:rsidR="0047397C" w:rsidRPr="0047397C" w:rsidRDefault="0047397C" w:rsidP="0047397C">
      <w:r w:rsidRPr="0047397C">
        <w:t>THE HONOURABLE ANDREW SCHEER</w:t>
      </w:r>
    </w:p>
    <w:p w14:paraId="733BF689" w14:textId="77777777" w:rsidR="0047397C" w:rsidRPr="0047397C" w:rsidRDefault="0047397C" w:rsidP="0047397C">
      <w:r w:rsidRPr="0047397C">
        <w:t>House of Commons</w:t>
      </w:r>
    </w:p>
    <w:p w14:paraId="5E6DD9AF" w14:textId="77777777" w:rsidR="0047397C" w:rsidRPr="0047397C" w:rsidRDefault="0047397C" w:rsidP="0047397C">
      <w:r w:rsidRPr="0047397C">
        <w:t>Ottawa, Ontario</w:t>
      </w:r>
    </w:p>
    <w:p w14:paraId="3744E86A" w14:textId="77777777" w:rsidR="0047397C" w:rsidRPr="0047397C" w:rsidRDefault="0047397C" w:rsidP="0047397C">
      <w:r w:rsidRPr="0047397C">
        <w:t>Canada</w:t>
      </w:r>
    </w:p>
    <w:p w14:paraId="6994FC2D" w14:textId="77777777" w:rsidR="0047397C" w:rsidRPr="0047397C" w:rsidRDefault="0047397C" w:rsidP="0047397C">
      <w:r w:rsidRPr="0047397C">
        <w:t>K1A 0A6</w:t>
      </w:r>
    </w:p>
    <w:p w14:paraId="139B4A1A" w14:textId="77777777" w:rsidR="0047397C" w:rsidRPr="0047397C" w:rsidRDefault="0047397C" w:rsidP="0047397C">
      <w:r w:rsidRPr="0047397C">
        <w:t>​</w:t>
      </w:r>
    </w:p>
    <w:p w14:paraId="477695AC" w14:textId="7A021C7E" w:rsidR="0047397C" w:rsidRPr="0047397C" w:rsidRDefault="005E6A06" w:rsidP="0047397C">
      <w:r>
        <w:t>Your Honorable</w:t>
      </w:r>
      <w:bookmarkStart w:id="0" w:name="_GoBack"/>
      <w:bookmarkEnd w:id="0"/>
      <w:r w:rsidR="0047397C" w:rsidRPr="0047397C">
        <w:t xml:space="preserve"> Andrew Scheer:</w:t>
      </w:r>
    </w:p>
    <w:p w14:paraId="75CE4A41" w14:textId="2DBD3DAB" w:rsidR="007335AF" w:rsidRDefault="007335AF"/>
    <w:p w14:paraId="4EE53DC8" w14:textId="77777777" w:rsidR="007335AF" w:rsidRDefault="007335AF" w:rsidP="007335AF">
      <w:r>
        <w:t>Why are the returning ISIS fighters not being held accountable for their criminal actions, such as rape, murder, war crimes.</w:t>
      </w:r>
    </w:p>
    <w:p w14:paraId="4B800E14" w14:textId="77777777" w:rsidR="007335AF" w:rsidRDefault="007335AF" w:rsidP="007335AF">
      <w:r>
        <w:t>Did the returning ISIS fighters commit TREASON against Canada when they fought and killed Canadian soldiers and our allies?   Criminal Code (R.S.C., 1985, c. C-46)</w:t>
      </w:r>
    </w:p>
    <w:p w14:paraId="0AA8E8BD" w14:textId="77777777" w:rsidR="007335AF" w:rsidRDefault="007335AF" w:rsidP="007335AF">
      <w:r>
        <w:t>Justin Trudeau was asked these questions, and he refuses to respond.</w:t>
      </w:r>
    </w:p>
    <w:p w14:paraId="0CF55B7A" w14:textId="77777777" w:rsidR="007335AF" w:rsidRDefault="007335AF" w:rsidP="007335AF">
      <w:r>
        <w:t>Why are returning ISIS fighters not being charged for Treason?</w:t>
      </w:r>
    </w:p>
    <w:p w14:paraId="3BC30F5E" w14:textId="77777777" w:rsidR="007335AF" w:rsidRDefault="007335AF" w:rsidP="007335AF">
      <w:r>
        <w:t>Why is the Prime Minister not upholding the Law?</w:t>
      </w:r>
    </w:p>
    <w:p w14:paraId="4FF39B2B" w14:textId="74CAAF9C" w:rsidR="007335AF" w:rsidRDefault="007335AF" w:rsidP="007335AF">
      <w:r>
        <w:t>Is the Prime minister above the law? And ordering the RCMP to stand down?</w:t>
      </w:r>
    </w:p>
    <w:p w14:paraId="1EBFDFF2" w14:textId="5443898E" w:rsidR="007335AF" w:rsidRDefault="007335AF" w:rsidP="007335AF">
      <w:r>
        <w:t xml:space="preserve">The Liberal government should protect our National security, it appears the Trudeau Government is the providing </w:t>
      </w:r>
      <w:proofErr w:type="gramStart"/>
      <w:r>
        <w:t>a safe haven</w:t>
      </w:r>
      <w:proofErr w:type="gramEnd"/>
      <w:r>
        <w:t xml:space="preserve"> for terrorists and ignoring Canadian National Security.</w:t>
      </w:r>
    </w:p>
    <w:p w14:paraId="3E00E9DF" w14:textId="33414E9E" w:rsidR="007335AF" w:rsidRDefault="007335AF" w:rsidP="007335AF">
      <w:r>
        <w:t>Please stand up for Canadians and Keep or Nation Safe.</w:t>
      </w:r>
    </w:p>
    <w:p w14:paraId="43D14A15" w14:textId="6F0CA9D9" w:rsidR="00C672F3" w:rsidRPr="00C672F3" w:rsidRDefault="00C672F3" w:rsidP="00C672F3"/>
    <w:p w14:paraId="6AFD5EB1" w14:textId="77777777" w:rsidR="00C672F3" w:rsidRDefault="00C672F3" w:rsidP="007335AF"/>
    <w:sectPr w:rsidR="00C672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AF"/>
    <w:rsid w:val="0047397C"/>
    <w:rsid w:val="005E6A06"/>
    <w:rsid w:val="006A3DB0"/>
    <w:rsid w:val="007335AF"/>
    <w:rsid w:val="009B53BB"/>
    <w:rsid w:val="00C672F3"/>
    <w:rsid w:val="00DC637F"/>
    <w:rsid w:val="00E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75E6"/>
  <w15:chartTrackingRefBased/>
  <w15:docId w15:val="{26A2661F-5CEF-4108-BE18-C3C0BB87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canadians4rg@gmail.com</dc:creator>
  <cp:keywords/>
  <dc:description/>
  <cp:lastModifiedBy>canadians4rg@gmail.com</cp:lastModifiedBy>
  <cp:revision>2</cp:revision>
  <dcterms:created xsi:type="dcterms:W3CDTF">2018-05-20T02:11:00Z</dcterms:created>
  <dcterms:modified xsi:type="dcterms:W3CDTF">2018-05-20T02:11:00Z</dcterms:modified>
</cp:coreProperties>
</file>